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881F70B" w14:textId="30947B37" w:rsidR="00282B58" w:rsidRDefault="00282B58" w:rsidP="00C5034C">
      <w:pPr>
        <w:spacing w:after="0" w:line="240" w:lineRule="auto"/>
        <w:jc w:val="right"/>
        <w:rPr>
          <w:rFonts w:ascii="Times New Roman" w:hAnsi="Times New Roman" w:cs="Times New Roman"/>
          <w:b/>
          <w:bCs/>
          <w:noProof/>
          <w:sz w:val="28"/>
          <w:szCs w:val="28"/>
        </w:rPr>
      </w:pPr>
      <w:r w:rsidRPr="00282B58">
        <w:rPr>
          <w:rFonts w:ascii="Times New Roman" w:hAnsi="Times New Roman" w:cs="Times New Roman"/>
          <w:b/>
          <w:bCs/>
          <w:noProof/>
          <w:sz w:val="28"/>
          <w:szCs w:val="28"/>
        </w:rPr>
        <w:t>Приложение 1</w:t>
      </w:r>
    </w:p>
    <w:p w14:paraId="4B47ACBE" w14:textId="77777777" w:rsidR="003A3557" w:rsidRPr="00282B58" w:rsidRDefault="003A3557" w:rsidP="00C5034C">
      <w:pPr>
        <w:spacing w:after="0" w:line="240" w:lineRule="auto"/>
        <w:jc w:val="right"/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14:paraId="2CEF5A3B" w14:textId="77777777" w:rsidR="00282B58" w:rsidRPr="00282B58" w:rsidRDefault="00282B58" w:rsidP="00C5034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82B5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AB5A13C" wp14:editId="54F75DA0">
            <wp:extent cx="5932805" cy="353250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353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655F60" w14:textId="77777777" w:rsidR="00282B58" w:rsidRPr="00282B58" w:rsidRDefault="00282B58" w:rsidP="00C5034C">
      <w:pPr>
        <w:spacing w:before="270" w:after="0" w:line="240" w:lineRule="auto"/>
        <w:jc w:val="right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82B5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Приложение 2</w:t>
      </w:r>
    </w:p>
    <w:p w14:paraId="4D08CCD3" w14:textId="77777777" w:rsidR="00282B58" w:rsidRPr="00282B58" w:rsidRDefault="00282B58" w:rsidP="00C5034C">
      <w:pPr>
        <w:spacing w:before="270" w:after="0" w:line="24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82B5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План резюме: </w:t>
      </w:r>
    </w:p>
    <w:p w14:paraId="65A6AAAB" w14:textId="77777777" w:rsidR="00282B58" w:rsidRPr="00282B58" w:rsidRDefault="00282B58" w:rsidP="00C5034C">
      <w:pPr>
        <w:numPr>
          <w:ilvl w:val="0"/>
          <w:numId w:val="8"/>
        </w:numPr>
        <w:spacing w:before="90" w:after="0" w:line="240" w:lineRule="auto"/>
        <w:ind w:left="570"/>
        <w:textAlignment w:val="baseline"/>
        <w:outlineLvl w:val="2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282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Представьтесь: "Здравствуйте! Меня зовут...(ФИО полностью)</w:t>
      </w:r>
    </w:p>
    <w:p w14:paraId="45EE512A" w14:textId="77777777" w:rsidR="00282B58" w:rsidRPr="00282B58" w:rsidRDefault="00282B58" w:rsidP="00C5034C">
      <w:pPr>
        <w:numPr>
          <w:ilvl w:val="0"/>
          <w:numId w:val="8"/>
        </w:numPr>
        <w:spacing w:before="90" w:after="0" w:line="240" w:lineRule="auto"/>
        <w:ind w:left="570"/>
        <w:textAlignment w:val="baseline"/>
        <w:outlineLvl w:val="2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282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Далее расскажите сколько Вам полных лет, дату рождения и место проживания (область,город)</w:t>
      </w:r>
    </w:p>
    <w:p w14:paraId="62AC9970" w14:textId="77777777" w:rsidR="00282B58" w:rsidRPr="00282B58" w:rsidRDefault="00282B58" w:rsidP="00C5034C">
      <w:pPr>
        <w:numPr>
          <w:ilvl w:val="0"/>
          <w:numId w:val="8"/>
        </w:numPr>
        <w:spacing w:before="90" w:after="0" w:line="240" w:lineRule="auto"/>
        <w:ind w:left="570"/>
        <w:textAlignment w:val="baseline"/>
        <w:outlineLvl w:val="2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282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Расскажите о месте учебы (название учебного заведения, номер школы, с какого года обучаетесь, в каком классе на данный момент)</w:t>
      </w:r>
    </w:p>
    <w:p w14:paraId="12874E15" w14:textId="77777777" w:rsidR="00282B58" w:rsidRPr="00282B58" w:rsidRDefault="00282B58" w:rsidP="00C5034C">
      <w:pPr>
        <w:numPr>
          <w:ilvl w:val="0"/>
          <w:numId w:val="8"/>
        </w:numPr>
        <w:spacing w:before="90" w:after="0" w:line="240" w:lineRule="auto"/>
        <w:ind w:left="570"/>
        <w:textAlignment w:val="baseline"/>
        <w:outlineLvl w:val="2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282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Перечислите свои главные достижения в школе (олимпиады, участие в конкурсах, должности в классе - староста и др.)</w:t>
      </w:r>
    </w:p>
    <w:p w14:paraId="6BCB40C9" w14:textId="77777777" w:rsidR="00282B58" w:rsidRPr="00282B58" w:rsidRDefault="00282B58" w:rsidP="00C5034C">
      <w:pPr>
        <w:numPr>
          <w:ilvl w:val="0"/>
          <w:numId w:val="8"/>
        </w:numPr>
        <w:spacing w:before="90" w:after="0" w:line="240" w:lineRule="auto"/>
        <w:ind w:left="570"/>
        <w:textAlignment w:val="baseline"/>
        <w:outlineLvl w:val="2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282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Расскажите о дополнительном образовании или курсах (учреждение, годы обучения, направление), а так же о своём хобби или интересах</w:t>
      </w:r>
    </w:p>
    <w:p w14:paraId="6F8151F5" w14:textId="77777777" w:rsidR="00282B58" w:rsidRPr="00282B58" w:rsidRDefault="00282B58" w:rsidP="00C5034C">
      <w:pPr>
        <w:numPr>
          <w:ilvl w:val="0"/>
          <w:numId w:val="8"/>
        </w:numPr>
        <w:spacing w:before="90" w:after="0" w:line="240" w:lineRule="auto"/>
        <w:ind w:left="570"/>
        <w:textAlignment w:val="baseline"/>
        <w:outlineLvl w:val="2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282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Перечислите свои личностные качества и сообщи к какой категории профессиональной принадлежности ты относишься по результатам тестирования (например: коммуникабельность, целеустремлённость, упорство, уверенность, надёжность, честность, справедливость, ответственность, скромность, искренность и др.)</w:t>
      </w:r>
    </w:p>
    <w:p w14:paraId="4F32166B" w14:textId="77777777" w:rsidR="00282B58" w:rsidRPr="00282B58" w:rsidRDefault="00282B58" w:rsidP="00C5034C">
      <w:pPr>
        <w:spacing w:before="90" w:after="0" w:line="240" w:lineRule="auto"/>
        <w:textAlignment w:val="baseline"/>
        <w:outlineLvl w:val="2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4F92EECC" w14:textId="77777777" w:rsidR="00282B58" w:rsidRPr="00282B58" w:rsidRDefault="00282B58" w:rsidP="00C5034C">
      <w:pPr>
        <w:spacing w:before="90" w:after="0" w:line="240" w:lineRule="auto"/>
        <w:textAlignment w:val="baseline"/>
        <w:outlineLvl w:val="2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2DFDF7A" w14:textId="77777777" w:rsidR="00282B58" w:rsidRPr="00282B58" w:rsidRDefault="00282B58" w:rsidP="00C5034C">
      <w:pPr>
        <w:spacing w:before="90" w:after="0" w:line="240" w:lineRule="auto"/>
        <w:textAlignment w:val="baseline"/>
        <w:outlineLvl w:val="2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4A92F10D" w14:textId="77777777" w:rsidR="00282B58" w:rsidRPr="00282B58" w:rsidRDefault="00282B58" w:rsidP="00C5034C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0F152A3F" w14:textId="77777777" w:rsidR="00282B58" w:rsidRDefault="00282B58" w:rsidP="00C5034C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2B20FABC" w14:textId="19C7CD7D" w:rsidR="00282B58" w:rsidRPr="00282B58" w:rsidRDefault="00282B58" w:rsidP="00C5034C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 w:rsidRPr="00282B58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BBB9154" w14:textId="77777777" w:rsidR="00282B58" w:rsidRDefault="00282B58" w:rsidP="00C5034C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134DE2AA" w14:textId="77777777" w:rsidR="00282B58" w:rsidRDefault="00282B58" w:rsidP="00C5034C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2DBD88C0" w14:textId="77777777" w:rsidR="00C5034C" w:rsidRDefault="00C5034C" w:rsidP="00C5034C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760B5DEA" w14:textId="77777777" w:rsidR="00C5034C" w:rsidRDefault="00C5034C" w:rsidP="00C5034C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130A9680" w14:textId="5B34075D" w:rsidR="00DD7059" w:rsidRPr="00282B58" w:rsidRDefault="00DD7059" w:rsidP="00C5034C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 w:rsidRPr="00282B58">
        <w:rPr>
          <w:rFonts w:ascii="Times New Roman" w:hAnsi="Times New Roman" w:cs="Times New Roman"/>
          <w:b/>
          <w:bCs/>
          <w:sz w:val="28"/>
          <w:szCs w:val="28"/>
        </w:rPr>
        <w:t xml:space="preserve">Приложение </w:t>
      </w:r>
      <w:r w:rsidR="000F7806">
        <w:rPr>
          <w:rFonts w:ascii="Times New Roman" w:hAnsi="Times New Roman" w:cs="Times New Roman"/>
          <w:b/>
          <w:bCs/>
          <w:sz w:val="28"/>
          <w:szCs w:val="28"/>
        </w:rPr>
        <w:t>3</w:t>
      </w:r>
    </w:p>
    <w:p w14:paraId="44204AA9" w14:textId="190B6CDB" w:rsidR="00203651" w:rsidRPr="00282B58" w:rsidRDefault="0012475D" w:rsidP="00C5034C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Инструкция работы в</w:t>
      </w:r>
      <w:r w:rsidR="00F00187" w:rsidRPr="00282B58">
        <w:rPr>
          <w:rFonts w:ascii="Times New Roman" w:hAnsi="Times New Roman" w:cs="Times New Roman"/>
          <w:b/>
          <w:bCs/>
          <w:sz w:val="28"/>
          <w:szCs w:val="28"/>
        </w:rPr>
        <w:t xml:space="preserve"> программе </w:t>
      </w:r>
      <w:r w:rsidR="00F00187" w:rsidRPr="00282B58">
        <w:rPr>
          <w:rFonts w:ascii="Times New Roman" w:hAnsi="Times New Roman" w:cs="Times New Roman"/>
          <w:b/>
          <w:bCs/>
          <w:sz w:val="28"/>
          <w:szCs w:val="28"/>
          <w:lang w:val="en-US"/>
        </w:rPr>
        <w:t>ZEPETO</w:t>
      </w:r>
    </w:p>
    <w:p w14:paraId="29C9E30F" w14:textId="77777777" w:rsidR="00F00187" w:rsidRPr="00282B58" w:rsidRDefault="00F00187" w:rsidP="00C5034C">
      <w:pPr>
        <w:spacing w:before="270" w:after="0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82B5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Zepeto</w:t>
      </w:r>
      <w:r w:rsidRPr="00282B5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— социальная сеть, в которой пользователи создают аватары, переписываются, прогуливаются по виртуальной улице, фотографируются, проходят квесты. В декабре 2018 года Zepeto занимает пятое место в разделе «Социальное» App Store и второе — в топе бесплатных приложений Google Play.</w:t>
      </w:r>
    </w:p>
    <w:p w14:paraId="41189289" w14:textId="6D1C88B3" w:rsidR="00F00187" w:rsidRPr="00282B58" w:rsidRDefault="00F00187" w:rsidP="00C5034C">
      <w:pPr>
        <w:spacing w:before="270" w:after="0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82B5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Профиль пользователя в Zepeto похож на таковой</w:t>
      </w:r>
      <w:r w:rsidR="00DD7059" w:rsidRPr="00282B5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Инстаграме</w:t>
      </w:r>
      <w:r w:rsidRPr="00282B58">
        <w:rPr>
          <w:rFonts w:ascii="Times New Roman" w:eastAsia="Times New Roman" w:hAnsi="Times New Roman" w:cs="Times New Roman"/>
          <w:sz w:val="28"/>
          <w:szCs w:val="28"/>
          <w:lang w:eastAsia="ru-RU"/>
        </w:rPr>
        <w:t>, но в нем размещают короткие сообщения с фотографией персонажа. Правда, размер сообщения ограничен всего 40 символами.</w:t>
      </w:r>
    </w:p>
    <w:p w14:paraId="66BA74AC" w14:textId="77777777" w:rsidR="00F00187" w:rsidRPr="00282B58" w:rsidRDefault="00F00187" w:rsidP="00C5034C">
      <w:pPr>
        <w:spacing w:before="270" w:after="0" w:line="240" w:lineRule="auto"/>
        <w:jc w:val="both"/>
        <w:outlineLvl w:val="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2B58">
        <w:rPr>
          <w:rFonts w:ascii="Times New Roman" w:eastAsia="Times New Roman" w:hAnsi="Times New Roman" w:cs="Times New Roman"/>
          <w:sz w:val="28"/>
          <w:szCs w:val="28"/>
          <w:lang w:eastAsia="ru-RU"/>
        </w:rPr>
        <w:t>Zepeto мало похоже на «нормальную» соцсеть, скорее это смесь Инстаграма, Твиттера, Тиндера и тамагочи. В нем общаются с настоящими людьми, но реальные лица скрывают за аватарами.</w:t>
      </w:r>
    </w:p>
    <w:p w14:paraId="1A1AE1B3" w14:textId="77777777" w:rsidR="00F00187" w:rsidRPr="00282B58" w:rsidRDefault="00F00187" w:rsidP="00C5034C">
      <w:pPr>
        <w:spacing w:before="270" w:after="0" w:line="240" w:lineRule="auto"/>
        <w:ind w:left="-567"/>
        <w:jc w:val="center"/>
        <w:outlineLvl w:val="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2B5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8DCCA58" wp14:editId="28815D53">
            <wp:extent cx="2469196" cy="1563824"/>
            <wp:effectExtent l="0" t="0" r="7620" b="0"/>
            <wp:docPr id="4" name="Рисунок 4" descr="https://sun9-68.userapi.com/impg/YWogcw5ubF4SAJez_nNo3Vho5w2dPHqO9Jvluw/3azXEMS6LcA.jpg?size=1280x720&amp;quality=96&amp;sign=b8d18767954624a7229a188238e2d121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un9-68.userapi.com/impg/YWogcw5ubF4SAJez_nNo3Vho5w2dPHqO9Jvluw/3azXEMS6LcA.jpg?size=1280x720&amp;quality=96&amp;sign=b8d18767954624a7229a188238e2d121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34" t="17958" r="25914" b="6209"/>
                    <a:stretch/>
                  </pic:blipFill>
                  <pic:spPr bwMode="auto">
                    <a:xfrm>
                      <a:off x="0" y="0"/>
                      <a:ext cx="2503133" cy="1585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514322" w14:textId="77777777" w:rsidR="00F00187" w:rsidRPr="00282B58" w:rsidRDefault="00F00187" w:rsidP="00C5034C">
      <w:pPr>
        <w:spacing w:before="270" w:after="0" w:line="240" w:lineRule="auto"/>
        <w:jc w:val="both"/>
        <w:outlineLvl w:val="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C891E2F" w14:textId="77777777" w:rsidR="00F00187" w:rsidRPr="00282B58" w:rsidRDefault="00F00187" w:rsidP="00C5034C">
      <w:pPr>
        <w:pStyle w:val="3"/>
        <w:spacing w:before="0" w:beforeAutospacing="0" w:after="0" w:afterAutospacing="0"/>
        <w:jc w:val="both"/>
        <w:rPr>
          <w:sz w:val="28"/>
          <w:szCs w:val="28"/>
        </w:rPr>
      </w:pPr>
      <w:r w:rsidRPr="00282B58">
        <w:rPr>
          <w:sz w:val="28"/>
          <w:szCs w:val="28"/>
        </w:rPr>
        <w:t>Как зарегистрироваться и создать аватар:</w:t>
      </w:r>
    </w:p>
    <w:p w14:paraId="0357B8B6" w14:textId="4250D360" w:rsidR="00F00187" w:rsidRPr="00282B58" w:rsidRDefault="00F00187" w:rsidP="00C5034C">
      <w:pPr>
        <w:pStyle w:val="a4"/>
        <w:numPr>
          <w:ilvl w:val="0"/>
          <w:numId w:val="1"/>
        </w:numPr>
        <w:spacing w:before="90" w:beforeAutospacing="0" w:after="0" w:afterAutospacing="0"/>
        <w:ind w:left="0" w:firstLine="0"/>
        <w:jc w:val="both"/>
        <w:textAlignment w:val="baseline"/>
        <w:rPr>
          <w:color w:val="000000"/>
          <w:sz w:val="28"/>
          <w:szCs w:val="28"/>
        </w:rPr>
      </w:pPr>
      <w:r w:rsidRPr="00282B58">
        <w:rPr>
          <w:color w:val="000000"/>
          <w:sz w:val="28"/>
          <w:szCs w:val="28"/>
        </w:rPr>
        <w:t>Установи</w:t>
      </w:r>
      <w:r w:rsidR="003A3557">
        <w:rPr>
          <w:color w:val="000000"/>
          <w:sz w:val="28"/>
          <w:szCs w:val="28"/>
        </w:rPr>
        <w:t>те</w:t>
      </w:r>
      <w:r w:rsidRPr="00282B58">
        <w:rPr>
          <w:color w:val="000000"/>
          <w:sz w:val="28"/>
          <w:szCs w:val="28"/>
        </w:rPr>
        <w:t xml:space="preserve"> Zepeto на смартфон или планшет, разреши</w:t>
      </w:r>
      <w:r w:rsidR="003A3557">
        <w:rPr>
          <w:color w:val="000000"/>
          <w:sz w:val="28"/>
          <w:szCs w:val="28"/>
        </w:rPr>
        <w:t>те</w:t>
      </w:r>
      <w:r w:rsidRPr="00282B58">
        <w:rPr>
          <w:color w:val="000000"/>
          <w:sz w:val="28"/>
          <w:szCs w:val="28"/>
        </w:rPr>
        <w:t xml:space="preserve"> приложению снимать фото и видео. Затем зарегистрируй</w:t>
      </w:r>
      <w:r w:rsidR="003A3557">
        <w:rPr>
          <w:color w:val="000000"/>
          <w:sz w:val="28"/>
          <w:szCs w:val="28"/>
        </w:rPr>
        <w:t>те</w:t>
      </w:r>
      <w:r w:rsidRPr="00282B58">
        <w:rPr>
          <w:color w:val="000000"/>
          <w:sz w:val="28"/>
          <w:szCs w:val="28"/>
        </w:rPr>
        <w:t xml:space="preserve"> аккаунт: введи</w:t>
      </w:r>
      <w:r w:rsidR="003A3557">
        <w:rPr>
          <w:color w:val="000000"/>
          <w:sz w:val="28"/>
          <w:szCs w:val="28"/>
        </w:rPr>
        <w:t>те</w:t>
      </w:r>
      <w:r w:rsidRPr="00282B58">
        <w:rPr>
          <w:color w:val="000000"/>
          <w:sz w:val="28"/>
          <w:szCs w:val="28"/>
        </w:rPr>
        <w:t xml:space="preserve"> электронную почту, пароль или войди</w:t>
      </w:r>
      <w:r w:rsidR="003A3557">
        <w:rPr>
          <w:color w:val="000000"/>
          <w:sz w:val="28"/>
          <w:szCs w:val="28"/>
        </w:rPr>
        <w:t>те</w:t>
      </w:r>
      <w:r w:rsidRPr="00282B58">
        <w:rPr>
          <w:color w:val="000000"/>
          <w:sz w:val="28"/>
          <w:szCs w:val="28"/>
        </w:rPr>
        <w:t xml:space="preserve"> через соцсети. После регистрации приложение попросит указать пол и дату рождения.</w:t>
      </w:r>
    </w:p>
    <w:p w14:paraId="5755C41B" w14:textId="77777777" w:rsidR="000B336F" w:rsidRPr="00282B58" w:rsidRDefault="000B336F" w:rsidP="00C5034C">
      <w:pPr>
        <w:pStyle w:val="a4"/>
        <w:spacing w:before="90" w:beforeAutospacing="0" w:after="0" w:afterAutospacing="0"/>
        <w:jc w:val="both"/>
        <w:textAlignment w:val="baseline"/>
        <w:rPr>
          <w:color w:val="000000"/>
          <w:sz w:val="28"/>
          <w:szCs w:val="28"/>
        </w:rPr>
      </w:pPr>
    </w:p>
    <w:p w14:paraId="10511D2C" w14:textId="77777777" w:rsidR="00F00187" w:rsidRPr="00282B58" w:rsidRDefault="00F00187" w:rsidP="00C5034C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282B5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C4023B6" wp14:editId="78C04A4C">
            <wp:extent cx="2741519" cy="1767205"/>
            <wp:effectExtent l="0" t="0" r="1905" b="4445"/>
            <wp:docPr id="5" name="Рисунок 5" descr="https://sun9-45.userapi.com/impg/6y5-QprtGg6HN6dtQkIWVEOZ3v9rX8wZfkODMA/x3GjvixhY6g.jpg?size=1280x720&amp;quality=96&amp;sign=986eda4f9792b713d73d06368f30895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un9-45.userapi.com/impg/6y5-QprtGg6HN6dtQkIWVEOZ3v9rX8wZfkODMA/x3GjvixhY6g.jpg?size=1280x720&amp;quality=96&amp;sign=986eda4f9792b713d73d06368f308953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36" t="18814" r="27037" b="6209"/>
                    <a:stretch/>
                  </pic:blipFill>
                  <pic:spPr bwMode="auto">
                    <a:xfrm>
                      <a:off x="0" y="0"/>
                      <a:ext cx="2826163" cy="1821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D8E0E7" w14:textId="5DC6B33F" w:rsidR="00F00187" w:rsidRPr="00282B58" w:rsidRDefault="00F00187" w:rsidP="00C5034C">
      <w:pPr>
        <w:pStyle w:val="a4"/>
        <w:numPr>
          <w:ilvl w:val="0"/>
          <w:numId w:val="2"/>
        </w:numPr>
        <w:tabs>
          <w:tab w:val="clear" w:pos="720"/>
          <w:tab w:val="num" w:pos="567"/>
        </w:tabs>
        <w:spacing w:before="0" w:beforeAutospacing="0" w:after="0" w:afterAutospacing="0"/>
        <w:ind w:left="0" w:firstLine="0"/>
        <w:jc w:val="both"/>
        <w:textAlignment w:val="baseline"/>
        <w:rPr>
          <w:color w:val="000000"/>
          <w:sz w:val="28"/>
          <w:szCs w:val="28"/>
        </w:rPr>
      </w:pPr>
      <w:r w:rsidRPr="00282B58">
        <w:rPr>
          <w:color w:val="000000"/>
          <w:sz w:val="28"/>
          <w:szCs w:val="28"/>
        </w:rPr>
        <w:t xml:space="preserve">Если у </w:t>
      </w:r>
      <w:r w:rsidR="003A3557">
        <w:rPr>
          <w:color w:val="000000"/>
          <w:sz w:val="28"/>
          <w:szCs w:val="28"/>
        </w:rPr>
        <w:t>вас</w:t>
      </w:r>
      <w:r w:rsidRPr="00282B58">
        <w:rPr>
          <w:color w:val="000000"/>
          <w:sz w:val="28"/>
          <w:szCs w:val="28"/>
        </w:rPr>
        <w:t xml:space="preserve"> нет собственной электронной почты, введите адрес почты родственника (только с его разрешения), который сможет сообщить </w:t>
      </w:r>
      <w:r w:rsidR="003A3557">
        <w:rPr>
          <w:color w:val="000000"/>
          <w:sz w:val="28"/>
          <w:szCs w:val="28"/>
        </w:rPr>
        <w:t>вам</w:t>
      </w:r>
      <w:r w:rsidRPr="00282B58">
        <w:rPr>
          <w:color w:val="000000"/>
          <w:sz w:val="28"/>
          <w:szCs w:val="28"/>
        </w:rPr>
        <w:t xml:space="preserve"> четырехзначное число. Придумай</w:t>
      </w:r>
      <w:r w:rsidR="003A3557">
        <w:rPr>
          <w:color w:val="000000"/>
          <w:sz w:val="28"/>
          <w:szCs w:val="28"/>
        </w:rPr>
        <w:t>те</w:t>
      </w:r>
      <w:r w:rsidRPr="00282B58">
        <w:rPr>
          <w:color w:val="000000"/>
          <w:sz w:val="28"/>
          <w:szCs w:val="28"/>
        </w:rPr>
        <w:t xml:space="preserve"> пароль для приложения и запомни</w:t>
      </w:r>
      <w:r w:rsidR="003A3557">
        <w:rPr>
          <w:color w:val="000000"/>
          <w:sz w:val="28"/>
          <w:szCs w:val="28"/>
        </w:rPr>
        <w:t>те</w:t>
      </w:r>
      <w:r w:rsidRPr="00282B58">
        <w:rPr>
          <w:color w:val="000000"/>
          <w:sz w:val="28"/>
          <w:szCs w:val="28"/>
        </w:rPr>
        <w:t xml:space="preserve"> его.</w:t>
      </w:r>
    </w:p>
    <w:p w14:paraId="2538AF13" w14:textId="77777777" w:rsidR="000B336F" w:rsidRPr="00282B58" w:rsidRDefault="000B336F" w:rsidP="00C5034C">
      <w:pPr>
        <w:pStyle w:val="a4"/>
        <w:spacing w:before="0" w:beforeAutospacing="0" w:after="0" w:afterAutospacing="0"/>
        <w:jc w:val="both"/>
        <w:textAlignment w:val="baseline"/>
        <w:rPr>
          <w:color w:val="000000"/>
          <w:sz w:val="28"/>
          <w:szCs w:val="28"/>
        </w:rPr>
      </w:pPr>
    </w:p>
    <w:p w14:paraId="0AA12560" w14:textId="77777777" w:rsidR="00F00187" w:rsidRPr="00282B58" w:rsidRDefault="00F00187" w:rsidP="00C5034C">
      <w:pPr>
        <w:spacing w:after="0" w:line="240" w:lineRule="auto"/>
        <w:ind w:left="-426"/>
        <w:jc w:val="center"/>
        <w:rPr>
          <w:rFonts w:ascii="Times New Roman" w:hAnsi="Times New Roman" w:cs="Times New Roman"/>
          <w:sz w:val="28"/>
          <w:szCs w:val="28"/>
        </w:rPr>
      </w:pPr>
      <w:r w:rsidRPr="00282B58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F9788F3" wp14:editId="4B2188EB">
            <wp:extent cx="2976588" cy="1883735"/>
            <wp:effectExtent l="0" t="0" r="0" b="2540"/>
            <wp:docPr id="6" name="Рисунок 6" descr="https://sun9-63.userapi.com/impg/ErgzKZMM8hazLa6kwO47mCG6FpAwnT_bXqgd-Q/IYhg3sipVTo.jpg?size=1280x720&amp;quality=96&amp;sign=cc8910a60e9fd9a780343cab8f434fa4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sun9-63.userapi.com/impg/ErgzKZMM8hazLa6kwO47mCG6FpAwnT_bXqgd-Q/IYhg3sipVTo.jpg?size=1280x720&amp;quality=96&amp;sign=cc8910a60e9fd9a780343cab8f434fa4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15" t="18813" r="26395" b="6495"/>
                    <a:stretch/>
                  </pic:blipFill>
                  <pic:spPr bwMode="auto">
                    <a:xfrm>
                      <a:off x="0" y="0"/>
                      <a:ext cx="3120958" cy="197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3239390" w14:textId="77777777" w:rsidR="000B336F" w:rsidRPr="00282B58" w:rsidRDefault="000B336F" w:rsidP="00C5034C">
      <w:pPr>
        <w:numPr>
          <w:ilvl w:val="0"/>
          <w:numId w:val="3"/>
        </w:numPr>
        <w:tabs>
          <w:tab w:val="clear" w:pos="720"/>
          <w:tab w:val="num" w:pos="567"/>
        </w:tabs>
        <w:spacing w:after="0" w:line="240" w:lineRule="auto"/>
        <w:ind w:left="0" w:firstLine="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2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Важно подготовить не только текст выступления, но и уделить особое внимание (не меньшее чем вы уделяете содержанию) форме вашего выступления - деловым манерам, оформлению внешности, личному обаянию!</w:t>
      </w:r>
    </w:p>
    <w:p w14:paraId="66E0E449" w14:textId="41CCF005" w:rsidR="000B336F" w:rsidRPr="00282B58" w:rsidRDefault="000B336F" w:rsidP="00C5034C">
      <w:pPr>
        <w:numPr>
          <w:ilvl w:val="0"/>
          <w:numId w:val="3"/>
        </w:numPr>
        <w:tabs>
          <w:tab w:val="clear" w:pos="720"/>
          <w:tab w:val="num" w:pos="567"/>
        </w:tabs>
        <w:spacing w:before="90" w:after="0" w:line="240" w:lineRule="auto"/>
        <w:ind w:left="0" w:firstLine="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2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Создай</w:t>
      </w:r>
      <w:r w:rsidR="003A355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</w:t>
      </w:r>
      <w:r w:rsidRPr="00282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виртуального персонажа: помести</w:t>
      </w:r>
      <w:r w:rsidR="003A355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</w:t>
      </w:r>
      <w:r w:rsidRPr="00282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лицо в рамку и сделай</w:t>
      </w:r>
      <w:r w:rsidR="003A355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</w:t>
      </w:r>
      <w:r w:rsidRPr="00282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фотографию или выбери</w:t>
      </w:r>
      <w:r w:rsidR="003A355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</w:t>
      </w:r>
      <w:r w:rsidRPr="00282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фото из галереи. Zepeto обработает фото и сформирует аватар, его можно скорректировать: поменять форму лица, причёску, цвет волос и глаз, добавить аксессуары. Аватары получаются похожими на реальных людей. </w:t>
      </w:r>
    </w:p>
    <w:p w14:paraId="5CA2B0B7" w14:textId="77777777" w:rsidR="000B336F" w:rsidRPr="00282B58" w:rsidRDefault="000B336F" w:rsidP="00C5034C">
      <w:pPr>
        <w:spacing w:before="90"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68624168" w14:textId="5EF23F99" w:rsidR="00F00187" w:rsidRPr="00282B58" w:rsidRDefault="000B336F" w:rsidP="00C5034C">
      <w:pPr>
        <w:spacing w:after="0" w:line="240" w:lineRule="auto"/>
        <w:ind w:left="-567"/>
        <w:jc w:val="right"/>
        <w:rPr>
          <w:rFonts w:ascii="Times New Roman" w:hAnsi="Times New Roman" w:cs="Times New Roman"/>
          <w:sz w:val="28"/>
          <w:szCs w:val="28"/>
        </w:rPr>
      </w:pPr>
      <w:r w:rsidRPr="00282B5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E4ED0A6" wp14:editId="5E9000C9">
            <wp:extent cx="3119290" cy="2018808"/>
            <wp:effectExtent l="0" t="0" r="5080" b="635"/>
            <wp:docPr id="8" name="Рисунок 8" descr="https://sun9-46.userapi.com/impg/UfJQ1LPy9Xrb14875zFt2G50QPQZRJs2LuqWDA/2ZATfwISDp0.jpg?size=1280x720&amp;quality=96&amp;sign=0abef601715b5b6d06d77732f900e2e9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sun9-46.userapi.com/impg/UfJQ1LPy9Xrb14875zFt2G50QPQZRJs2LuqWDA/2ZATfwISDp0.jpg?size=1280x720&amp;quality=96&amp;sign=0abef601715b5b6d06d77732f900e2e9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36" t="18244" r="26556" b="5923"/>
                    <a:stretch/>
                  </pic:blipFill>
                  <pic:spPr bwMode="auto">
                    <a:xfrm>
                      <a:off x="0" y="0"/>
                      <a:ext cx="3317993" cy="2147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C70A6" w:rsidRPr="00282B5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E7EC639" wp14:editId="5694D646">
            <wp:extent cx="3090812" cy="2005658"/>
            <wp:effectExtent l="0" t="0" r="0" b="0"/>
            <wp:docPr id="9" name="Рисунок 9" descr="https://sun9-24.userapi.com/impg/3x1KWXPFsLl8S2MDhT2uwkynTA3eb3MK_ju3PA/jfY6GTSsOO8.jpg?size=1280x720&amp;quality=96&amp;sign=55fa22fe52a90e1beb51c5f6829bba3c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sun9-24.userapi.com/impg/3x1KWXPFsLl8S2MDhT2uwkynTA3eb3MK_ju3PA/jfY6GTSsOO8.jpg?size=1280x720&amp;quality=96&amp;sign=55fa22fe52a90e1beb51c5f6829bba3c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76" t="18530" r="26395" b="5067"/>
                    <a:stretch/>
                  </pic:blipFill>
                  <pic:spPr bwMode="auto">
                    <a:xfrm>
                      <a:off x="0" y="0"/>
                      <a:ext cx="3255367" cy="2112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742653" w14:textId="59633A6C" w:rsidR="000B336F" w:rsidRPr="00282B58" w:rsidRDefault="000B336F" w:rsidP="00C5034C">
      <w:pPr>
        <w:spacing w:after="0" w:line="240" w:lineRule="auto"/>
        <w:ind w:left="-567"/>
        <w:jc w:val="both"/>
        <w:rPr>
          <w:rFonts w:ascii="Times New Roman" w:hAnsi="Times New Roman" w:cs="Times New Roman"/>
          <w:sz w:val="28"/>
          <w:szCs w:val="28"/>
        </w:rPr>
      </w:pPr>
    </w:p>
    <w:p w14:paraId="2EEEF513" w14:textId="77777777" w:rsidR="000B336F" w:rsidRPr="00282B58" w:rsidRDefault="000B336F" w:rsidP="00C5034C">
      <w:pPr>
        <w:numPr>
          <w:ilvl w:val="0"/>
          <w:numId w:val="4"/>
        </w:numPr>
        <w:tabs>
          <w:tab w:val="clear" w:pos="720"/>
          <w:tab w:val="num" w:pos="567"/>
        </w:tabs>
        <w:spacing w:after="0" w:line="240" w:lineRule="auto"/>
        <w:ind w:left="0" w:firstLine="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2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Дайте персонажу имя и выберите для него одежду. Соберите лук из отдельных элементов или выберите готовый костюм.</w:t>
      </w:r>
    </w:p>
    <w:p w14:paraId="203CB937" w14:textId="77777777" w:rsidR="000B336F" w:rsidRPr="00282B58" w:rsidRDefault="000B336F" w:rsidP="00C5034C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49A2841" w14:textId="183DC7AC" w:rsidR="000B336F" w:rsidRPr="00282B58" w:rsidRDefault="000B336F" w:rsidP="00C5034C">
      <w:pPr>
        <w:spacing w:after="0" w:line="240" w:lineRule="auto"/>
        <w:ind w:left="-567"/>
        <w:jc w:val="right"/>
        <w:rPr>
          <w:rFonts w:ascii="Times New Roman" w:hAnsi="Times New Roman" w:cs="Times New Roman"/>
          <w:sz w:val="28"/>
          <w:szCs w:val="28"/>
        </w:rPr>
      </w:pPr>
      <w:r w:rsidRPr="00282B5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3C83DAB" wp14:editId="52460681">
            <wp:extent cx="3151414" cy="1996404"/>
            <wp:effectExtent l="0" t="0" r="0" b="4445"/>
            <wp:docPr id="10" name="Рисунок 10" descr="https://sun9-68.userapi.com/impg/ZpFJ5S6ebRdaWjAfu7CQ9PFuBj5vmSvcU_9t_A/pmO13jYQP3E.jpg?size=1280x720&amp;quality=96&amp;sign=7d3ba8fc17a4d3fe6ba80da3022c452b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sun9-68.userapi.com/impg/ZpFJ5S6ebRdaWjAfu7CQ9PFuBj5vmSvcU_9t_A/pmO13jYQP3E.jpg?size=1280x720&amp;quality=96&amp;sign=7d3ba8fc17a4d3fe6ba80da3022c452b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76" t="18815" r="26556" b="6778"/>
                    <a:stretch/>
                  </pic:blipFill>
                  <pic:spPr bwMode="auto">
                    <a:xfrm>
                      <a:off x="0" y="0"/>
                      <a:ext cx="3261151" cy="20659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C70A6" w:rsidRPr="00282B5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521E063" wp14:editId="67A80822">
            <wp:extent cx="3089884" cy="1969045"/>
            <wp:effectExtent l="0" t="0" r="0" b="0"/>
            <wp:docPr id="11" name="Рисунок 11" descr="https://sun9-69.userapi.com/impg/-GwpiOlWL_nboTt2s6BbH8GB9NmY_8Gtr8xmyA/ceTC7aOUP7E.jpg?size=1280x720&amp;quality=96&amp;sign=a1f8ad9fca5e830ba013052c4e85d7f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sun9-69.userapi.com/impg/-GwpiOlWL_nboTt2s6BbH8GB9NmY_8Gtr8xmyA/ceTC7aOUP7E.jpg?size=1280x720&amp;quality=96&amp;sign=a1f8ad9fca5e830ba013052c4e85d7f3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97" t="18814" r="26881" b="7070"/>
                    <a:stretch/>
                  </pic:blipFill>
                  <pic:spPr bwMode="auto">
                    <a:xfrm>
                      <a:off x="0" y="0"/>
                      <a:ext cx="3095602" cy="1972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072513" w14:textId="0DAE966C" w:rsidR="000B336F" w:rsidRPr="00282B58" w:rsidRDefault="000B336F" w:rsidP="00C5034C">
      <w:pPr>
        <w:spacing w:after="0" w:line="240" w:lineRule="auto"/>
        <w:ind w:left="-567"/>
        <w:jc w:val="both"/>
        <w:rPr>
          <w:rFonts w:ascii="Times New Roman" w:hAnsi="Times New Roman" w:cs="Times New Roman"/>
          <w:sz w:val="28"/>
          <w:szCs w:val="28"/>
        </w:rPr>
      </w:pPr>
    </w:p>
    <w:p w14:paraId="62260D1C" w14:textId="77281DCA" w:rsidR="000B336F" w:rsidRPr="00282B58" w:rsidRDefault="000B336F" w:rsidP="00C5034C">
      <w:pPr>
        <w:numPr>
          <w:ilvl w:val="0"/>
          <w:numId w:val="5"/>
        </w:numPr>
        <w:tabs>
          <w:tab w:val="clear" w:pos="720"/>
          <w:tab w:val="num" w:pos="567"/>
        </w:tabs>
        <w:spacing w:after="0" w:line="240" w:lineRule="auto"/>
        <w:ind w:left="0" w:firstLine="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2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Когда персонаж готов, можно снять видео. Для этого нажми</w:t>
      </w:r>
      <w:r w:rsidR="003A355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</w:t>
      </w:r>
      <w:r w:rsidRPr="00282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значок "камера" и разреши</w:t>
      </w:r>
      <w:r w:rsidR="003A355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</w:t>
      </w:r>
      <w:r w:rsidRPr="00282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приложению снимать фото и видео и записывать аудио.</w:t>
      </w:r>
    </w:p>
    <w:p w14:paraId="68D1E8C0" w14:textId="77777777" w:rsidR="000B336F" w:rsidRPr="00282B58" w:rsidRDefault="000B336F" w:rsidP="00C5034C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7DAF812" w14:textId="77777777" w:rsidR="000B336F" w:rsidRPr="00282B58" w:rsidRDefault="000B336F" w:rsidP="00C5034C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282B58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444D724" wp14:editId="51250FD7">
            <wp:extent cx="3709049" cy="2378529"/>
            <wp:effectExtent l="0" t="0" r="5715" b="3175"/>
            <wp:docPr id="12" name="Рисунок 12" descr="https://sun9-67.userapi.com/impg/5goWa27NP4Eqw8_PCpBbNrPV7skRSXW_DNJtxg/Rh3TM9wmG2Q.jpg?size=1280x720&amp;quality=96&amp;sign=25ed77094579f1f4021d24945a6d868c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sun9-67.userapi.com/impg/5goWa27NP4Eqw8_PCpBbNrPV7skRSXW_DNJtxg/Rh3TM9wmG2Q.jpg?size=1280x720&amp;quality=96&amp;sign=25ed77094579f1f4021d24945a6d868c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57" t="19100" r="26877" b="6494"/>
                    <a:stretch/>
                  </pic:blipFill>
                  <pic:spPr bwMode="auto">
                    <a:xfrm>
                      <a:off x="0" y="0"/>
                      <a:ext cx="3761601" cy="2412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6BC114" w14:textId="29ECB3E6" w:rsidR="000B336F" w:rsidRPr="00282B58" w:rsidRDefault="000B336F" w:rsidP="00C5034C">
      <w:pPr>
        <w:numPr>
          <w:ilvl w:val="0"/>
          <w:numId w:val="6"/>
        </w:numPr>
        <w:tabs>
          <w:tab w:val="clear" w:pos="720"/>
          <w:tab w:val="num" w:pos="567"/>
        </w:tabs>
        <w:spacing w:after="0" w:line="240" w:lineRule="auto"/>
        <w:ind w:left="0" w:firstLine="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2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Выбери</w:t>
      </w:r>
      <w:r w:rsidR="003A355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</w:t>
      </w:r>
      <w:r w:rsidRPr="00282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понравившееся пространство, например "комната" и запиши</w:t>
      </w:r>
      <w:r w:rsidR="003A355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</w:t>
      </w:r>
      <w:r w:rsidRPr="00282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тренировочное видео с созданным аватаром.</w:t>
      </w:r>
    </w:p>
    <w:p w14:paraId="6EDADD60" w14:textId="6908683F" w:rsidR="000B336F" w:rsidRPr="00282B58" w:rsidRDefault="000B336F" w:rsidP="00C5034C">
      <w:pPr>
        <w:numPr>
          <w:ilvl w:val="0"/>
          <w:numId w:val="6"/>
        </w:numPr>
        <w:tabs>
          <w:tab w:val="clear" w:pos="720"/>
          <w:tab w:val="num" w:pos="567"/>
        </w:tabs>
        <w:spacing w:before="90" w:after="0" w:line="240" w:lineRule="auto"/>
        <w:ind w:left="0" w:firstLine="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2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Созданное видео можно редактировать, добавлять звук или текст, а также фильтры и др., сохранять и отправлять друзьям. После скачивания, видео сохраняется в галерее </w:t>
      </w:r>
      <w:r w:rsidR="000F78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 смартфоне </w:t>
      </w:r>
      <w:r w:rsidRPr="00282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папке "ZEPETO".</w:t>
      </w:r>
    </w:p>
    <w:p w14:paraId="5D6BA628" w14:textId="3FB02ED5" w:rsidR="000B336F" w:rsidRPr="00282B58" w:rsidRDefault="000B336F" w:rsidP="00C5034C">
      <w:pPr>
        <w:numPr>
          <w:ilvl w:val="0"/>
          <w:numId w:val="6"/>
        </w:numPr>
        <w:tabs>
          <w:tab w:val="clear" w:pos="720"/>
          <w:tab w:val="num" w:pos="567"/>
        </w:tabs>
        <w:spacing w:before="90" w:after="0" w:line="240" w:lineRule="auto"/>
        <w:ind w:left="0" w:firstLine="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2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Зритель будет слышать </w:t>
      </w:r>
      <w:r w:rsidR="003A355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ваш</w:t>
      </w:r>
      <w:r w:rsidRPr="00282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голос, а аватар повторит твои движения и жесты.</w:t>
      </w:r>
    </w:p>
    <w:p w14:paraId="05D23728" w14:textId="77777777" w:rsidR="00EB66AC" w:rsidRPr="00282B58" w:rsidRDefault="00EB66AC" w:rsidP="00C5034C">
      <w:pPr>
        <w:spacing w:before="90"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6C9ABF36" w14:textId="51407272" w:rsidR="000B336F" w:rsidRPr="00282B58" w:rsidRDefault="00EB66AC" w:rsidP="00C5034C">
      <w:pPr>
        <w:spacing w:after="0" w:line="240" w:lineRule="auto"/>
        <w:ind w:left="-567"/>
        <w:jc w:val="right"/>
        <w:rPr>
          <w:rFonts w:ascii="Times New Roman" w:hAnsi="Times New Roman" w:cs="Times New Roman"/>
          <w:sz w:val="28"/>
          <w:szCs w:val="28"/>
        </w:rPr>
      </w:pPr>
      <w:r w:rsidRPr="00282B5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0052D6B" wp14:editId="4CF0994C">
            <wp:extent cx="3118757" cy="2035643"/>
            <wp:effectExtent l="0" t="0" r="5715" b="3175"/>
            <wp:docPr id="13" name="Рисунок 13" descr="https://sun9-17.userapi.com/impg/83ZVV0kY9cIBlh58A8FKGt_3dfE_NAaTAQgwjg/DZAAZ8g6b5o.jpg?size=1280x720&amp;quality=96&amp;sign=f050c3518aaf2d3edae04f1cd8b58d4a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sun9-17.userapi.com/impg/83ZVV0kY9cIBlh58A8FKGt_3dfE_NAaTAQgwjg/DZAAZ8g6b5o.jpg?size=1280x720&amp;quality=96&amp;sign=f050c3518aaf2d3edae04f1cd8b58d4a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77" t="18814" r="27523" b="5644"/>
                    <a:stretch/>
                  </pic:blipFill>
                  <pic:spPr bwMode="auto">
                    <a:xfrm>
                      <a:off x="0" y="0"/>
                      <a:ext cx="3236895" cy="2112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C70A6" w:rsidRPr="00282B5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073580E" wp14:editId="7ADE55BD">
            <wp:extent cx="3185795" cy="2018950"/>
            <wp:effectExtent l="0" t="0" r="0" b="635"/>
            <wp:docPr id="14" name="Рисунок 14" descr="https://sun9-11.userapi.com/impg/hzMQdq8IykFLlj4ROvKKtXTngM3OTmiyH1QOPg/SQtA5Dwa0eM.jpg?size=1280x720&amp;quality=96&amp;sign=96e61275f7aee4444e961778eb33db1e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sun9-11.userapi.com/impg/hzMQdq8IykFLlj4ROvKKtXTngM3OTmiyH1QOPg/SQtA5Dwa0eM.jpg?size=1280x720&amp;quality=96&amp;sign=96e61275f7aee4444e961778eb33db1e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95" t="18814" r="26560" b="6214"/>
                    <a:stretch/>
                  </pic:blipFill>
                  <pic:spPr bwMode="auto">
                    <a:xfrm>
                      <a:off x="0" y="0"/>
                      <a:ext cx="3318713" cy="2103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A677FA" w14:textId="77381B6D" w:rsidR="00EB66AC" w:rsidRPr="00282B58" w:rsidRDefault="00EB66AC" w:rsidP="00C5034C">
      <w:pPr>
        <w:spacing w:after="0" w:line="240" w:lineRule="auto"/>
        <w:ind w:left="-567"/>
        <w:jc w:val="right"/>
        <w:rPr>
          <w:rFonts w:ascii="Times New Roman" w:hAnsi="Times New Roman" w:cs="Times New Roman"/>
          <w:sz w:val="28"/>
          <w:szCs w:val="28"/>
        </w:rPr>
      </w:pPr>
    </w:p>
    <w:p w14:paraId="1E752DC9" w14:textId="678759BB" w:rsidR="00EB66AC" w:rsidRPr="000F7806" w:rsidRDefault="00EB66AC" w:rsidP="00C5034C">
      <w:pPr>
        <w:numPr>
          <w:ilvl w:val="0"/>
          <w:numId w:val="7"/>
        </w:numPr>
        <w:tabs>
          <w:tab w:val="clear" w:pos="720"/>
          <w:tab w:val="num" w:pos="567"/>
        </w:tabs>
        <w:spacing w:before="90" w:after="0" w:line="240" w:lineRule="auto"/>
        <w:ind w:left="0" w:firstLine="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F78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Порепетируй</w:t>
      </w:r>
      <w:r w:rsidR="003A355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</w:t>
      </w:r>
      <w:r w:rsidRPr="000F78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чтение подготовленного заранее резюме</w:t>
      </w:r>
      <w:r w:rsidR="000F78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Pr="000F78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Запиши</w:t>
      </w:r>
      <w:r w:rsidR="003A355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</w:t>
      </w:r>
      <w:r w:rsidRPr="000F78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видео</w:t>
      </w:r>
      <w:r w:rsidR="000F78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(длительностью не более 1 минуты)</w:t>
      </w:r>
      <w:r w:rsidRPr="000F78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программе Zepeto</w:t>
      </w:r>
      <w:r w:rsidR="0012475D" w:rsidRPr="000F78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помощью смартфона</w:t>
      </w:r>
      <w:r w:rsidRPr="000F78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55556A53" w14:textId="2A44DD01" w:rsidR="00EB66AC" w:rsidRPr="00282B58" w:rsidRDefault="00EB66AC" w:rsidP="00C5034C">
      <w:pPr>
        <w:numPr>
          <w:ilvl w:val="0"/>
          <w:numId w:val="7"/>
        </w:numPr>
        <w:tabs>
          <w:tab w:val="clear" w:pos="720"/>
          <w:tab w:val="num" w:pos="567"/>
        </w:tabs>
        <w:spacing w:before="90" w:after="0" w:line="240" w:lineRule="auto"/>
        <w:ind w:left="0" w:firstLine="0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1247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Отправь</w:t>
      </w:r>
      <w:r w:rsidR="003A355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</w:t>
      </w:r>
      <w:r w:rsidRPr="001247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видеоролик на эл.почту </w:t>
      </w:r>
      <w:hyperlink r:id="rId16" w:history="1">
        <w:r w:rsidRPr="0012475D">
          <w:rPr>
            <w:rStyle w:val="a3"/>
            <w:rFonts w:ascii="Times New Roman" w:eastAsia="Times New Roman" w:hAnsi="Times New Roman" w:cs="Times New Roman"/>
            <w:sz w:val="28"/>
            <w:szCs w:val="28"/>
            <w:lang w:eastAsia="ru-RU"/>
          </w:rPr>
          <w:t>ptiza22a@gmail.com</w:t>
        </w:r>
      </w:hyperlink>
      <w:r w:rsidRPr="001247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1247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ответным письмом получите рецензию.</w:t>
      </w:r>
    </w:p>
    <w:sectPr w:rsidR="00EB66AC" w:rsidRPr="00282B58" w:rsidSect="00C5034C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B3D5CF3"/>
    <w:multiLevelType w:val="multilevel"/>
    <w:tmpl w:val="616861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ED77A6B"/>
    <w:multiLevelType w:val="multilevel"/>
    <w:tmpl w:val="5C908A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41BE62BB"/>
    <w:multiLevelType w:val="multilevel"/>
    <w:tmpl w:val="D42426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45917E8B"/>
    <w:multiLevelType w:val="multilevel"/>
    <w:tmpl w:val="FC640E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03A1036"/>
    <w:multiLevelType w:val="multilevel"/>
    <w:tmpl w:val="3A4E46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98F5847"/>
    <w:multiLevelType w:val="multilevel"/>
    <w:tmpl w:val="C8E6C7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FBB33C7"/>
    <w:multiLevelType w:val="multilevel"/>
    <w:tmpl w:val="4D922C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791E431E"/>
    <w:multiLevelType w:val="multilevel"/>
    <w:tmpl w:val="378C4A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7A1F4E14"/>
    <w:multiLevelType w:val="multilevel"/>
    <w:tmpl w:val="3AF436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2">
    <w:abstractNumId w:val="3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3">
    <w:abstractNumId w:val="5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4">
    <w:abstractNumId w:val="1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5">
    <w:abstractNumId w:val="2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6">
    <w:abstractNumId w:val="6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7">
    <w:abstractNumId w:val="4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8">
    <w:abstractNumId w:val="8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2507"/>
    <w:rsid w:val="000B336F"/>
    <w:rsid w:val="000F7806"/>
    <w:rsid w:val="0012475D"/>
    <w:rsid w:val="00203651"/>
    <w:rsid w:val="00282B58"/>
    <w:rsid w:val="003A3557"/>
    <w:rsid w:val="007C70A6"/>
    <w:rsid w:val="00C5034C"/>
    <w:rsid w:val="00DD7059"/>
    <w:rsid w:val="00EB66AC"/>
    <w:rsid w:val="00F00187"/>
    <w:rsid w:val="00FA25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BC7291"/>
  <w15:chartTrackingRefBased/>
  <w15:docId w15:val="{D217C172-446C-4308-B75B-A759C3D9BF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"/>
    <w:qFormat/>
    <w:rsid w:val="00F00187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F00187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3">
    <w:name w:val="Hyperlink"/>
    <w:basedOn w:val="a0"/>
    <w:uiPriority w:val="99"/>
    <w:unhideWhenUsed/>
    <w:rsid w:val="00F00187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F001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91069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4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78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233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84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434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14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459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mailto:ptiza22a@gmail.com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4</Pages>
  <Words>520</Words>
  <Characters>2968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3482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</dc:creator>
  <cp:keywords/>
  <dc:description/>
  <cp:lastModifiedBy>Елена Тельманова</cp:lastModifiedBy>
  <cp:revision>9</cp:revision>
  <dcterms:created xsi:type="dcterms:W3CDTF">2021-02-19T06:31:00Z</dcterms:created>
  <dcterms:modified xsi:type="dcterms:W3CDTF">2021-02-24T08:43:00Z</dcterms:modified>
</cp:coreProperties>
</file>